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B78C5" w:rsidRPr="007200DC" w14:paraId="56E894FE" w14:textId="77777777">
        <w:trPr>
          <w:trHeight w:val="20"/>
          <w:jc w:val="center"/>
        </w:trPr>
        <w:tc>
          <w:tcPr>
            <w:tcW w:w="1186" w:type="pct"/>
          </w:tcPr>
          <w:p w14:paraId="4D370D18" w14:textId="77777777" w:rsidR="001B78C5" w:rsidRPr="007200D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E1E98" w14:textId="66A68821" w:rsidR="00F63C59" w:rsidRPr="007200DC" w:rsidRDefault="00F05F87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r w:rsidRPr="00F05F87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Asian Basic and Applied Research Journal</w:t>
            </w:r>
          </w:p>
        </w:tc>
      </w:tr>
      <w:tr w:rsidR="001B78C5" w:rsidRPr="007200DC" w14:paraId="1D0ADC9C" w14:textId="77777777">
        <w:trPr>
          <w:trHeight w:val="20"/>
          <w:jc w:val="center"/>
        </w:trPr>
        <w:tc>
          <w:tcPr>
            <w:tcW w:w="1186" w:type="pct"/>
          </w:tcPr>
          <w:p w14:paraId="33A8C411" w14:textId="77777777" w:rsidR="001B78C5" w:rsidRPr="007200D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769A50" w14:textId="7D404B50" w:rsidR="001B78C5" w:rsidRPr="007200DC" w:rsidRDefault="00F05F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5F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Ms_ABAARJ_2719</w:t>
            </w:r>
          </w:p>
        </w:tc>
      </w:tr>
      <w:tr w:rsidR="001B78C5" w:rsidRPr="007200DC" w14:paraId="7EAFD938" w14:textId="77777777">
        <w:trPr>
          <w:trHeight w:val="20"/>
          <w:jc w:val="center"/>
        </w:trPr>
        <w:tc>
          <w:tcPr>
            <w:tcW w:w="1186" w:type="pct"/>
          </w:tcPr>
          <w:p w14:paraId="44BE15BA" w14:textId="77777777" w:rsidR="001B78C5" w:rsidRPr="007200D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545E3B" w14:textId="77777777" w:rsidR="001B78C5" w:rsidRPr="007200D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sz w:val="20"/>
                <w:szCs w:val="20"/>
                <w:lang w:val="en-GB"/>
              </w:rPr>
              <w:t>QUALITY EVALUATION OF COWPEA VARIETIES GROWN IN JOSEPH SARWUAN TARKA UNIVERSITY (JOSTUM)</w:t>
            </w:r>
          </w:p>
        </w:tc>
      </w:tr>
      <w:tr w:rsidR="001B78C5" w:rsidRPr="007200DC" w14:paraId="15961871" w14:textId="77777777">
        <w:trPr>
          <w:trHeight w:val="20"/>
          <w:jc w:val="center"/>
        </w:trPr>
        <w:tc>
          <w:tcPr>
            <w:tcW w:w="1186" w:type="pct"/>
          </w:tcPr>
          <w:p w14:paraId="3B2D26BD" w14:textId="77777777" w:rsidR="001B78C5" w:rsidRPr="007200D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3401FE" w14:textId="77777777" w:rsidR="001B78C5" w:rsidRPr="007200D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 / Short Communication/ Case Report / Case Study</w:t>
            </w:r>
          </w:p>
          <w:p w14:paraId="3C3D453D" w14:textId="77777777" w:rsidR="001B78C5" w:rsidRPr="007200DC" w:rsidRDefault="001B78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A347461" w14:textId="77777777" w:rsidR="001B78C5" w:rsidRPr="007200DC" w:rsidRDefault="001B78C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877E8FA" w14:textId="77777777" w:rsidR="001B78C5" w:rsidRPr="007200DC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7200D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7200DC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B31919E" w14:textId="77777777" w:rsidR="001B78C5" w:rsidRPr="007200DC" w:rsidRDefault="001B78C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B78C5" w:rsidRPr="007200DC" w14:paraId="1AFA3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C2938" w14:textId="77777777" w:rsidR="001B78C5" w:rsidRPr="007200DC" w:rsidRDefault="001B78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B64CD8" w14:textId="77777777" w:rsidR="001B78C5" w:rsidRPr="007200D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AECBEA" w14:textId="77777777" w:rsidR="001B78C5" w:rsidRPr="007200D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200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200D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1BADB" w14:textId="77777777" w:rsidR="001B78C5" w:rsidRPr="007200DC" w:rsidRDefault="001B78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B78C5" w:rsidRPr="007200DC" w14:paraId="117051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2F0270" w14:textId="77777777" w:rsidR="001B78C5" w:rsidRPr="007200D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200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7D32DD" w14:textId="77777777" w:rsidR="001B78C5" w:rsidRPr="007200DC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15409E" w14:textId="77777777" w:rsidR="001B78C5" w:rsidRPr="007200DC" w:rsidRDefault="001B78C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5CE2AA" w14:textId="77777777" w:rsidR="001B78C5" w:rsidRPr="007200DC" w:rsidRDefault="001B78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1067201" w14:textId="77777777" w:rsidR="001B78C5" w:rsidRPr="007200DC" w:rsidRDefault="001B78C5">
      <w:pPr>
        <w:rPr>
          <w:rFonts w:ascii="Arial" w:hAnsi="Arial" w:cs="Arial"/>
          <w:sz w:val="20"/>
          <w:szCs w:val="20"/>
          <w:lang w:val="en-GB"/>
        </w:rPr>
      </w:pPr>
    </w:p>
    <w:p w14:paraId="2F506B8D" w14:textId="77777777" w:rsidR="001B78C5" w:rsidRPr="007200D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200D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3ADC3C" w14:textId="77777777" w:rsidR="001B78C5" w:rsidRPr="007200DC" w:rsidRDefault="001B78C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2"/>
      </w:tblGrid>
      <w:tr w:rsidR="001B78C5" w:rsidRPr="007200DC" w14:paraId="33552B76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5C1FC5BC" w14:textId="77777777" w:rsidR="001B78C5" w:rsidRPr="007200DC" w:rsidRDefault="001B78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8" w:type="pct"/>
          </w:tcPr>
          <w:p w14:paraId="49F19244" w14:textId="77777777" w:rsidR="001B78C5" w:rsidRPr="007200D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38513CB" w14:textId="77777777" w:rsidR="001B78C5" w:rsidRPr="007200DC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0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200D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7200D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7200D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B78C5" w:rsidRPr="007200DC" w14:paraId="5F150093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65712A1A" w14:textId="77777777" w:rsidR="001B78C5" w:rsidRPr="007200D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9184A" w14:textId="77777777" w:rsidR="001B78C5" w:rsidRPr="007200D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5977C" w14:textId="77777777" w:rsidR="001B78C5" w:rsidRPr="007200DC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5821709F" w14:textId="77777777" w:rsidR="001B78C5" w:rsidRPr="007200D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3=</w:t>
            </w: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15EA7847" w14:textId="5572DFC0" w:rsidR="001B78C5" w:rsidRPr="007200DC" w:rsidRDefault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B78C5" w:rsidRPr="007200DC" w14:paraId="51DE9967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43C3FDDD" w14:textId="77777777" w:rsidR="001B78C5" w:rsidRPr="007200D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EE7CB" w14:textId="77777777" w:rsidR="001B78C5" w:rsidRPr="007200D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F2EC9" w14:textId="77777777" w:rsidR="001B78C5" w:rsidRPr="007200D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2AF2BF45" w14:textId="77777777" w:rsidR="001B78C5" w:rsidRPr="007200D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3=</w:t>
            </w: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3DA0836C" w14:textId="6EB300E3" w:rsidR="001B78C5" w:rsidRPr="007200DC" w:rsidRDefault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B78C5" w:rsidRPr="007200DC" w14:paraId="7E8EB63E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63AFF615" w14:textId="77777777" w:rsidR="001B78C5" w:rsidRPr="007200D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70807285" w14:textId="77777777" w:rsidR="001B78C5" w:rsidRPr="007200D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651EE" w14:textId="77777777" w:rsidR="001B78C5" w:rsidRPr="007200DC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0F71C372" w14:textId="77777777" w:rsidR="001B78C5" w:rsidRPr="007200D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3=</w:t>
            </w: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1A63B7CB" w14:textId="6435EA97" w:rsidR="001B78C5" w:rsidRPr="007200DC" w:rsidRDefault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B78C5" w:rsidRPr="007200DC" w14:paraId="40FC2194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43F25E03" w14:textId="77777777" w:rsidR="001B78C5" w:rsidRPr="007200D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40D6BBC" w14:textId="77777777" w:rsidR="001B78C5" w:rsidRPr="007200D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F28C" w14:textId="77777777" w:rsidR="001B78C5" w:rsidRPr="007200DC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3D67CA3D" w14:textId="77777777" w:rsidR="001B78C5" w:rsidRPr="007200D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3=</w:t>
            </w: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51C656C8" w14:textId="037592E1" w:rsidR="001B78C5" w:rsidRPr="007200DC" w:rsidRDefault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B78C5" w:rsidRPr="007200DC" w14:paraId="364DF7DD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23A10C53" w14:textId="77777777" w:rsidR="001B78C5" w:rsidRPr="007200D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746292A8" w14:textId="77777777" w:rsidR="001B78C5" w:rsidRPr="007200D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13451" w14:textId="77777777" w:rsidR="001B78C5" w:rsidRPr="007200DC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3760AF83" w14:textId="77777777" w:rsidR="001B78C5" w:rsidRPr="007200D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3=</w:t>
            </w: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133A1540" w14:textId="5090640E" w:rsidR="001B78C5" w:rsidRPr="007200DC" w:rsidRDefault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B78C5" w:rsidRPr="007200DC" w14:paraId="5BB9C66E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682ABB4A" w14:textId="77777777" w:rsidR="001B78C5" w:rsidRPr="007200D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A5FF633" w14:textId="77777777" w:rsidR="001B78C5" w:rsidRPr="007200D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E714" w14:textId="77777777" w:rsidR="001B78C5" w:rsidRPr="007200DC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45D1E154" w14:textId="77777777" w:rsidR="001B78C5" w:rsidRPr="007200D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3=</w:t>
            </w: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1FBE1F0C" w14:textId="4E5B4E44" w:rsidR="001B78C5" w:rsidRPr="007200DC" w:rsidRDefault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B0EB4" w:rsidRPr="007200DC" w14:paraId="4C6C3FD4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00FE5736" w14:textId="77777777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8645FA6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64383" w14:textId="77777777" w:rsidR="00BB0EB4" w:rsidRPr="007200DC" w:rsidRDefault="00BB0EB4" w:rsidP="00BB0E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135AFFB8" w14:textId="77777777" w:rsidR="00BB0EB4" w:rsidRPr="007200DC" w:rsidRDefault="00BB0EB4" w:rsidP="00BB0EB4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0BC2D4D9" w14:textId="4D67C0E1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BB0EB4" w:rsidRPr="007200DC" w14:paraId="753F6338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6FD98E4A" w14:textId="77777777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834AAC4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7DAAC" w14:textId="77777777" w:rsidR="00BB0EB4" w:rsidRPr="007200DC" w:rsidRDefault="00BB0EB4" w:rsidP="00BB0EB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2F8F7AAC" w14:textId="77777777" w:rsidR="00BB0EB4" w:rsidRPr="007200DC" w:rsidRDefault="00BB0EB4" w:rsidP="00BB0EB4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5216BE" w14:textId="77777777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0EB4" w:rsidRPr="007200DC" w14:paraId="01033B0B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1BCE4046" w14:textId="77777777" w:rsidR="00BB0EB4" w:rsidRPr="007200DC" w:rsidRDefault="00BB0EB4" w:rsidP="00BB0E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848AAE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1977" w14:textId="77777777" w:rsidR="00BB0EB4" w:rsidRPr="007200DC" w:rsidRDefault="00BB0EB4" w:rsidP="00BB0E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5AE2C56B" w14:textId="77777777" w:rsidR="00BB0EB4" w:rsidRPr="007200DC" w:rsidRDefault="00BB0EB4" w:rsidP="00BB0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3=</w:t>
            </w: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48BC75E2" w14:textId="43DC0E5D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B0EB4" w:rsidRPr="007200DC" w14:paraId="4A92314F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73FCC399" w14:textId="77777777" w:rsidR="00BB0EB4" w:rsidRPr="007200DC" w:rsidRDefault="00BB0EB4" w:rsidP="00BB0E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E8C409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57198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D3DCBD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C816B4" w14:textId="77777777" w:rsidR="00BB0EB4" w:rsidRPr="007200DC" w:rsidRDefault="00BB0EB4" w:rsidP="00BB0E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8" w:type="pct"/>
          </w:tcPr>
          <w:p w14:paraId="7A1BBB46" w14:textId="77777777" w:rsidR="00BB0EB4" w:rsidRPr="007200DC" w:rsidRDefault="00BB0EB4" w:rsidP="00BB0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3=</w:t>
            </w: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14EC5C00" w14:textId="6C1FCE8A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B0EB4" w:rsidRPr="007200DC" w14:paraId="2D57DFEC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657A7E36" w14:textId="77777777" w:rsidR="00BB0EB4" w:rsidRPr="007200DC" w:rsidRDefault="00BB0EB4" w:rsidP="00BB0E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8C7A4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E1FB93E" w14:textId="77777777" w:rsidR="00BB0EB4" w:rsidRPr="007200DC" w:rsidRDefault="00BB0EB4" w:rsidP="00BB0E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12125120" w14:textId="77777777" w:rsidR="00BB0EB4" w:rsidRPr="007200DC" w:rsidRDefault="00BB0EB4" w:rsidP="00BB0EB4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2 = Needs Improvement</w:t>
            </w:r>
          </w:p>
        </w:tc>
        <w:tc>
          <w:tcPr>
            <w:tcW w:w="1667" w:type="pct"/>
          </w:tcPr>
          <w:p w14:paraId="63BEE4AE" w14:textId="089EB829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BB0EB4" w:rsidRPr="007200DC" w14:paraId="2365B24E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1F362C1D" w14:textId="77777777" w:rsidR="00BB0EB4" w:rsidRPr="007200DC" w:rsidRDefault="00BB0EB4" w:rsidP="00BB0E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472408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3C65" w14:textId="77777777" w:rsidR="00BB0EB4" w:rsidRPr="007200DC" w:rsidRDefault="00BB0EB4" w:rsidP="00BB0E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7E9FC155" w14:textId="77777777" w:rsidR="00BB0EB4" w:rsidRPr="007200DC" w:rsidRDefault="00BB0EB4" w:rsidP="00BB0EB4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51C8E77E" w14:textId="6F120F55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BB0EB4" w:rsidRPr="007200DC" w14:paraId="6455F5AC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0F761289" w14:textId="77777777" w:rsidR="00BB0EB4" w:rsidRPr="007200DC" w:rsidRDefault="00BB0EB4" w:rsidP="00BB0E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B1CE16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C044D" w14:textId="77777777" w:rsidR="00BB0EB4" w:rsidRPr="007200DC" w:rsidRDefault="00BB0EB4" w:rsidP="00BB0E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507DBD70" w14:textId="77777777" w:rsidR="00BB0EB4" w:rsidRPr="007200DC" w:rsidRDefault="00BB0EB4" w:rsidP="00BB0EB4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02D945C3" w14:textId="71EB5996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BB0EB4" w:rsidRPr="007200DC" w14:paraId="2A0D4A2C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50BEAB4A" w14:textId="77777777" w:rsidR="00BB0EB4" w:rsidRPr="007200DC" w:rsidRDefault="00BB0EB4" w:rsidP="00BB0E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BE24A1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FF9CC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EE1A0" w14:textId="77777777" w:rsidR="00BB0EB4" w:rsidRPr="007200DC" w:rsidRDefault="00BB0EB4" w:rsidP="00BB0E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8" w:type="pct"/>
          </w:tcPr>
          <w:p w14:paraId="40D27AC9" w14:textId="77777777" w:rsidR="00BB0EB4" w:rsidRPr="007200DC" w:rsidRDefault="00BB0EB4" w:rsidP="00BB0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3=</w:t>
            </w: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65BD4BAE" w14:textId="1B436C49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B0EB4" w:rsidRPr="007200DC" w14:paraId="57BA588F" w14:textId="77777777" w:rsidTr="00BB0EB4">
        <w:trPr>
          <w:trHeight w:val="20"/>
          <w:jc w:val="center"/>
        </w:trPr>
        <w:tc>
          <w:tcPr>
            <w:tcW w:w="1665" w:type="pct"/>
            <w:noWrap/>
          </w:tcPr>
          <w:p w14:paraId="5AE34C67" w14:textId="77777777" w:rsidR="00BB0EB4" w:rsidRPr="007200DC" w:rsidRDefault="00BB0EB4" w:rsidP="00BB0E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70420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6315F" w14:textId="77777777" w:rsidR="00BB0EB4" w:rsidRPr="007200DC" w:rsidRDefault="00BB0EB4" w:rsidP="00BB0E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0B2A5" w14:textId="77777777" w:rsidR="00BB0EB4" w:rsidRPr="007200DC" w:rsidRDefault="00BB0EB4" w:rsidP="00BB0E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8" w:type="pct"/>
          </w:tcPr>
          <w:p w14:paraId="6652596D" w14:textId="77777777" w:rsidR="00BB0EB4" w:rsidRPr="007200DC" w:rsidRDefault="00BB0EB4" w:rsidP="00BB0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3=</w:t>
            </w:r>
            <w:r w:rsidRPr="00720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003DA39C" w14:textId="049DF295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B94566D" w14:textId="77777777" w:rsidR="001B78C5" w:rsidRPr="007200DC" w:rsidRDefault="001B78C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205C5ECF" w14:textId="77777777" w:rsidR="001B78C5" w:rsidRPr="007200D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200D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DF4C8" w14:textId="77777777" w:rsidR="001B78C5" w:rsidRPr="007200DC" w:rsidRDefault="001B78C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B78C5" w:rsidRPr="007200DC" w14:paraId="12CE0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E5F" w14:textId="77777777" w:rsidR="001B78C5" w:rsidRPr="007200DC" w:rsidRDefault="001B78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F52173" w14:textId="77777777" w:rsidR="001B78C5" w:rsidRPr="007200D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1128CB" w14:textId="77777777" w:rsidR="001B78C5" w:rsidRPr="007200DC" w:rsidRDefault="001B78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6E2DD" w14:textId="77777777" w:rsidR="001B78C5" w:rsidRPr="007200D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00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00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200D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4A2084" w14:textId="77777777" w:rsidR="001B78C5" w:rsidRPr="007200DC" w:rsidRDefault="001B78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B78C5" w:rsidRPr="007200DC" w14:paraId="1AB783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DD303" w14:textId="77777777" w:rsidR="001B78C5" w:rsidRPr="007200D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64BD28" w14:textId="77777777" w:rsidR="001B78C5" w:rsidRPr="007200DC" w:rsidRDefault="001B78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B981AC" w14:textId="77777777" w:rsidR="001B78C5" w:rsidRPr="007200D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06AAA" w14:textId="77777777" w:rsidR="001B78C5" w:rsidRPr="007200DC" w:rsidRDefault="001B78C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F8EB07" w14:textId="77777777" w:rsidR="001B78C5" w:rsidRPr="007200D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00DC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35D3B45" w14:textId="3A6FEB3D" w:rsidR="001B78C5" w:rsidRPr="007200DC" w:rsidRDefault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B0EB4" w:rsidRPr="007200DC" w14:paraId="1252E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58995" w14:textId="77777777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FBBDB24" w14:textId="77777777" w:rsidR="00BB0EB4" w:rsidRPr="007200DC" w:rsidRDefault="00BB0EB4" w:rsidP="00BB0E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4D2CEE5" w14:textId="77777777" w:rsidR="00BB0EB4" w:rsidRPr="007200DC" w:rsidRDefault="00BB0EB4" w:rsidP="00BB0E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7E05D" w14:textId="77777777" w:rsidR="00BB0EB4" w:rsidRPr="007200DC" w:rsidRDefault="00BB0EB4" w:rsidP="00BB0E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719F7" w14:textId="77777777" w:rsidR="00BB0EB4" w:rsidRPr="007200DC" w:rsidRDefault="00BB0EB4" w:rsidP="00BB0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00DC">
              <w:rPr>
                <w:rFonts w:ascii="Arial" w:hAnsi="Arial" w:cs="Arial"/>
                <w:b/>
                <w:bCs/>
                <w:sz w:val="20"/>
                <w:szCs w:val="20"/>
              </w:rPr>
              <w:t>The abstract must include significance of the work.</w:t>
            </w:r>
          </w:p>
        </w:tc>
        <w:tc>
          <w:tcPr>
            <w:tcW w:w="1667" w:type="pct"/>
          </w:tcPr>
          <w:p w14:paraId="26BBEBD4" w14:textId="4D7A102D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BB0EB4" w:rsidRPr="007200DC" w14:paraId="4EB356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A8915A" w14:textId="77777777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20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ADCD635" w14:textId="77777777" w:rsidR="00BB0EB4" w:rsidRPr="007200DC" w:rsidRDefault="00BB0EB4" w:rsidP="00BB0E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5EAF" w14:textId="77777777" w:rsidR="00BB0EB4" w:rsidRPr="007200DC" w:rsidRDefault="00BB0EB4" w:rsidP="00BB0E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CC73897" w14:textId="77777777" w:rsidR="00BB0EB4" w:rsidRPr="007200DC" w:rsidRDefault="00BB0EB4" w:rsidP="00BB0EB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1D2CA9A" w14:textId="4EA23FB0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BB0EB4" w:rsidRPr="007200DC" w14:paraId="76C24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02B870" w14:textId="77777777" w:rsidR="00BB0EB4" w:rsidRPr="007200DC" w:rsidRDefault="00BB0EB4" w:rsidP="00BB0E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A932D" w14:textId="77777777" w:rsidR="00BB0EB4" w:rsidRPr="007200DC" w:rsidRDefault="00BB0EB4" w:rsidP="00BB0E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9D142B" w14:textId="77777777" w:rsidR="00BB0EB4" w:rsidRPr="007200DC" w:rsidRDefault="00BB0EB4" w:rsidP="00BB0E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B81F8" w14:textId="77777777" w:rsidR="00BB0EB4" w:rsidRPr="007200DC" w:rsidRDefault="00BB0EB4" w:rsidP="00BB0E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560AD1" w14:textId="77777777" w:rsidR="00BB0EB4" w:rsidRPr="007200DC" w:rsidRDefault="00BB0EB4" w:rsidP="00BB0E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E9DA5A" w14:textId="77777777" w:rsidR="00BB0EB4" w:rsidRPr="007200DC" w:rsidRDefault="00BB0EB4" w:rsidP="00BB0EB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</w:rPr>
              <w:t xml:space="preserve">The authors must include recent references. </w:t>
            </w:r>
          </w:p>
        </w:tc>
        <w:tc>
          <w:tcPr>
            <w:tcW w:w="1667" w:type="pct"/>
          </w:tcPr>
          <w:p w14:paraId="3F6A9426" w14:textId="022EFDCB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BB0EB4" w:rsidRPr="007200DC" w14:paraId="0C1BC1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5C23D" w14:textId="77777777" w:rsidR="00BB0EB4" w:rsidRPr="007200DC" w:rsidRDefault="00BB0EB4" w:rsidP="00BB0E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9951A3" w14:textId="77777777" w:rsidR="00BB0EB4" w:rsidRPr="007200DC" w:rsidRDefault="00BB0EB4" w:rsidP="00BB0E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DDABE2" w14:textId="77777777" w:rsidR="00BB0EB4" w:rsidRPr="007200DC" w:rsidRDefault="00BB0EB4" w:rsidP="00BB0E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17FCDB" w14:textId="77777777" w:rsidR="00BB0EB4" w:rsidRPr="007200DC" w:rsidRDefault="00BB0EB4" w:rsidP="00BB0E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C2BDC" w14:textId="77777777" w:rsidR="00BB0EB4" w:rsidRPr="007200DC" w:rsidRDefault="00BB0EB4" w:rsidP="00BB0E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3B69A5" w14:textId="77777777" w:rsidR="00BB0EB4" w:rsidRPr="007200DC" w:rsidRDefault="00BB0EB4" w:rsidP="00BB0EB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7200DC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1750A6CD" w14:textId="77777777" w:rsidR="00BB0EB4" w:rsidRPr="007200DC" w:rsidRDefault="00BB0EB4" w:rsidP="00BB0E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FD60426" w14:textId="77777777" w:rsidR="001B78C5" w:rsidRPr="007200DC" w:rsidRDefault="001B78C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B78C5" w:rsidRPr="007200DC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9FC82" w14:textId="77777777" w:rsidR="00541BAA" w:rsidRDefault="00541BAA">
      <w:r>
        <w:separator/>
      </w:r>
    </w:p>
  </w:endnote>
  <w:endnote w:type="continuationSeparator" w:id="0">
    <w:p w14:paraId="5790C1A5" w14:textId="77777777" w:rsidR="00541BAA" w:rsidRDefault="00541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B604" w14:textId="77777777" w:rsidR="001B78C5" w:rsidRDefault="001B78C5">
    <w:pPr>
      <w:pStyle w:val="Footer"/>
      <w:jc w:val="right"/>
    </w:pPr>
  </w:p>
  <w:p w14:paraId="0A548CA6" w14:textId="77777777" w:rsidR="001B78C5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8A483EF" w14:textId="77777777" w:rsidR="001B78C5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65A8B" w14:textId="77777777" w:rsidR="001B78C5" w:rsidRDefault="001B78C5">
    <w:pPr>
      <w:pStyle w:val="Footer"/>
      <w:jc w:val="right"/>
    </w:pPr>
  </w:p>
  <w:p w14:paraId="13AC3D7F" w14:textId="77777777" w:rsidR="001B78C5" w:rsidRDefault="001B78C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067C" w14:textId="77777777" w:rsidR="00541BAA" w:rsidRDefault="00541BAA">
      <w:r>
        <w:separator/>
      </w:r>
    </w:p>
  </w:footnote>
  <w:footnote w:type="continuationSeparator" w:id="0">
    <w:p w14:paraId="05DBFB9B" w14:textId="77777777" w:rsidR="00541BAA" w:rsidRDefault="00541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5E4F" w14:textId="77777777" w:rsidR="001B78C5" w:rsidRDefault="001B78C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6C05F8" w14:textId="77777777" w:rsidR="001B78C5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AA3"/>
    <w:rsid w:val="00057048"/>
    <w:rsid w:val="00074C8F"/>
    <w:rsid w:val="000F689E"/>
    <w:rsid w:val="00111745"/>
    <w:rsid w:val="00174AA3"/>
    <w:rsid w:val="001B78C5"/>
    <w:rsid w:val="00254DFD"/>
    <w:rsid w:val="002D5400"/>
    <w:rsid w:val="00310FF6"/>
    <w:rsid w:val="00314019"/>
    <w:rsid w:val="003936BB"/>
    <w:rsid w:val="003E694C"/>
    <w:rsid w:val="00541BAA"/>
    <w:rsid w:val="00634613"/>
    <w:rsid w:val="007200DC"/>
    <w:rsid w:val="007554D2"/>
    <w:rsid w:val="008213E2"/>
    <w:rsid w:val="00956944"/>
    <w:rsid w:val="009A5F6A"/>
    <w:rsid w:val="009F75F9"/>
    <w:rsid w:val="00A645BE"/>
    <w:rsid w:val="00AD3E38"/>
    <w:rsid w:val="00B72B18"/>
    <w:rsid w:val="00B77A98"/>
    <w:rsid w:val="00BB0EB4"/>
    <w:rsid w:val="00BD13C5"/>
    <w:rsid w:val="00C425D1"/>
    <w:rsid w:val="00D24928"/>
    <w:rsid w:val="00E00D29"/>
    <w:rsid w:val="00E40507"/>
    <w:rsid w:val="00E53D5D"/>
    <w:rsid w:val="00EB3D8D"/>
    <w:rsid w:val="00F05F87"/>
    <w:rsid w:val="00F46DA1"/>
    <w:rsid w:val="00F63C59"/>
    <w:rsid w:val="00FF269E"/>
    <w:rsid w:val="3A0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5326E"/>
  <w15:docId w15:val="{B4864EAA-9AAE-4B72-A718-161DCBF83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55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699</Words>
  <Characters>3988</Characters>
  <Application>Microsoft Office Word</Application>
  <DocSecurity>0</DocSecurity>
  <Lines>33</Lines>
  <Paragraphs>9</Paragraphs>
  <ScaleCrop>false</ScaleCrop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48</cp:revision>
  <dcterms:created xsi:type="dcterms:W3CDTF">2026-03-24T06:15:00Z</dcterms:created>
  <dcterms:modified xsi:type="dcterms:W3CDTF">2026-08-05T12:23:00Z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eyJoZGlkIjoiYjkwNDA4MTM4MTIyMjQxODMzNjE4ZTdiMDA0OTExYWYiLCJ1c2VySWQiOiI1Njc2NDUyOTUwODkifQ==</vt:lpwstr>
  </property>
  <property fmtid="{D5CDD505-2E9C-101B-9397-08002B2CF9AE}" pid="4" name="KSOProductBuildVer">
    <vt:lpwstr>1033-12.1.0.26880</vt:lpwstr>
  </property>
  <property fmtid="{D5CDD505-2E9C-101B-9397-08002B2CF9AE}" pid="5" name="ICV">
    <vt:lpwstr>D97935713A4843A3A5880D44C4AC86A1_13</vt:lpwstr>
  </property>
</Properties>
</file>